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49E6" w14:textId="77777777" w:rsidR="008602C5" w:rsidRDefault="008602C5" w:rsidP="008602C5">
      <w:pPr>
        <w:rPr>
          <w:rFonts w:ascii="Arial" w:hAnsi="Arial" w:cs="Arial"/>
          <w:b/>
          <w:bCs/>
          <w:sz w:val="36"/>
          <w:szCs w:val="36"/>
        </w:rPr>
      </w:pPr>
      <w:r w:rsidRPr="008602C5">
        <w:rPr>
          <w:rFonts w:ascii="Arial" w:hAnsi="Arial" w:cs="Arial"/>
          <w:b/>
          <w:bCs/>
          <w:sz w:val="36"/>
          <w:szCs w:val="36"/>
        </w:rPr>
        <w:t>ANCSA REGIONS AND THEIR VILLAGE CORPORATIONS</w:t>
      </w:r>
    </w:p>
    <w:p w14:paraId="157BAFEE" w14:textId="77777777" w:rsidR="008602C5" w:rsidRPr="008602C5" w:rsidRDefault="008602C5" w:rsidP="008602C5">
      <w:pPr>
        <w:rPr>
          <w:rFonts w:ascii="Arial" w:hAnsi="Arial" w:cs="Arial"/>
          <w:b/>
          <w:bCs/>
          <w:sz w:val="36"/>
          <w:szCs w:val="36"/>
        </w:rPr>
      </w:pPr>
    </w:p>
    <w:p w14:paraId="18D3C995" w14:textId="77777777" w:rsidR="008602C5" w:rsidRPr="008602C5" w:rsidRDefault="008602C5" w:rsidP="008602C5">
      <w:pPr>
        <w:rPr>
          <w:rFonts w:ascii="Arial" w:hAnsi="Arial" w:cs="Arial"/>
          <w:b/>
          <w:bCs/>
        </w:rPr>
      </w:pPr>
      <w:r w:rsidRPr="008602C5">
        <w:rPr>
          <w:rFonts w:ascii="Arial" w:hAnsi="Arial" w:cs="Arial"/>
          <w:b/>
          <w:bCs/>
        </w:rPr>
        <w:t>Ahtna Region Village Corporations</w:t>
      </w:r>
    </w:p>
    <w:p w14:paraId="0FE9287B" w14:textId="77777777" w:rsidR="008602C5" w:rsidRPr="008602C5" w:rsidRDefault="008602C5" w:rsidP="008602C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Chitina Native Corporation</w:t>
      </w:r>
    </w:p>
    <w:p w14:paraId="0F14C0E7" w14:textId="77777777" w:rsidR="008602C5" w:rsidRPr="008602C5" w:rsidRDefault="008602C5" w:rsidP="008602C5">
      <w:pPr>
        <w:rPr>
          <w:rFonts w:ascii="Arial" w:hAnsi="Arial" w:cs="Arial"/>
          <w:b/>
          <w:bCs/>
        </w:rPr>
      </w:pPr>
      <w:r w:rsidRPr="008602C5">
        <w:rPr>
          <w:rFonts w:ascii="Arial" w:hAnsi="Arial" w:cs="Arial"/>
          <w:b/>
          <w:bCs/>
        </w:rPr>
        <w:t>Aleut Region Village Corporations</w:t>
      </w:r>
    </w:p>
    <w:p w14:paraId="6C45CB60" w14:textId="56F262B3" w:rsidR="008602C5" w:rsidRPr="008602C5" w:rsidRDefault="008602C5" w:rsidP="008602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Akutan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4C981796" w14:textId="77777777" w:rsidR="008602C5" w:rsidRPr="008602C5" w:rsidRDefault="008602C5" w:rsidP="008602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Axtam</w:t>
      </w:r>
      <w:proofErr w:type="spellEnd"/>
      <w:r w:rsidRPr="008602C5">
        <w:rPr>
          <w:rFonts w:ascii="Arial" w:hAnsi="Arial" w:cs="Arial"/>
        </w:rPr>
        <w:t xml:space="preserve"> Corp. </w:t>
      </w:r>
    </w:p>
    <w:p w14:paraId="56CC137F" w14:textId="2BC13EDA" w:rsidR="008602C5" w:rsidRPr="008602C5" w:rsidRDefault="008602C5" w:rsidP="008602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Belkofski</w:t>
      </w:r>
      <w:proofErr w:type="spellEnd"/>
      <w:r w:rsidRPr="008602C5">
        <w:rPr>
          <w:rFonts w:ascii="Arial" w:hAnsi="Arial" w:cs="Arial"/>
        </w:rPr>
        <w:t xml:space="preserve"> Corp. </w:t>
      </w:r>
    </w:p>
    <w:p w14:paraId="2EF8EA49" w14:textId="4518EAA5" w:rsidR="008602C5" w:rsidRPr="008602C5" w:rsidRDefault="008602C5" w:rsidP="008602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Chaluka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1E40C611" w14:textId="77777777" w:rsidR="008602C5" w:rsidRPr="008602C5" w:rsidRDefault="008602C5" w:rsidP="008602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Isanotski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37E2C85E" w14:textId="67EE83B8" w:rsidR="008602C5" w:rsidRPr="008602C5" w:rsidRDefault="008602C5" w:rsidP="008602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King Cove Corp. </w:t>
      </w:r>
    </w:p>
    <w:p w14:paraId="7666D909" w14:textId="44402A7F" w:rsidR="008602C5" w:rsidRPr="008602C5" w:rsidRDefault="008602C5" w:rsidP="008602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Nelson Lagoon Corp.</w:t>
      </w:r>
    </w:p>
    <w:p w14:paraId="5B9D93D8" w14:textId="6CAB1F41" w:rsidR="008602C5" w:rsidRPr="008602C5" w:rsidRDefault="008602C5" w:rsidP="008602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Ounalashka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24CFEBF2" w14:textId="7BDAE7A3" w:rsidR="008602C5" w:rsidRPr="008602C5" w:rsidRDefault="008602C5" w:rsidP="008602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Sanak Corp.</w:t>
      </w:r>
    </w:p>
    <w:p w14:paraId="0264316B" w14:textId="17F54F21" w:rsidR="008602C5" w:rsidRPr="008602C5" w:rsidRDefault="008602C5" w:rsidP="008602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Shumagin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2229F769" w14:textId="38E962A8" w:rsidR="008602C5" w:rsidRPr="008602C5" w:rsidRDefault="008602C5" w:rsidP="008602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St. George </w:t>
      </w:r>
      <w:proofErr w:type="spellStart"/>
      <w:r w:rsidRPr="008602C5">
        <w:rPr>
          <w:rFonts w:ascii="Arial" w:hAnsi="Arial" w:cs="Arial"/>
        </w:rPr>
        <w:t>Tanaq</w:t>
      </w:r>
      <w:proofErr w:type="spellEnd"/>
    </w:p>
    <w:p w14:paraId="47FB3C7F" w14:textId="6C7A8D50" w:rsidR="008602C5" w:rsidRPr="008602C5" w:rsidRDefault="008602C5" w:rsidP="008602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Tanadgusix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56E839B5" w14:textId="1BAC2B7B" w:rsidR="008602C5" w:rsidRPr="008602C5" w:rsidRDefault="008602C5" w:rsidP="008602C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Unga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4BA96203" w14:textId="77777777" w:rsidR="008602C5" w:rsidRPr="008602C5" w:rsidRDefault="008602C5" w:rsidP="008602C5">
      <w:pPr>
        <w:rPr>
          <w:rFonts w:ascii="Arial" w:hAnsi="Arial" w:cs="Arial"/>
          <w:b/>
          <w:bCs/>
        </w:rPr>
      </w:pPr>
      <w:r w:rsidRPr="008602C5">
        <w:rPr>
          <w:rFonts w:ascii="Arial" w:hAnsi="Arial" w:cs="Arial"/>
          <w:b/>
          <w:bCs/>
        </w:rPr>
        <w:t>Arctic Slope Village Corporations</w:t>
      </w:r>
    </w:p>
    <w:p w14:paraId="7D7C74EB" w14:textId="7E788992" w:rsidR="008602C5" w:rsidRPr="008602C5" w:rsidRDefault="008602C5" w:rsidP="008602C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Atquasuk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1A4E0F94" w14:textId="7142B2E7" w:rsidR="008602C5" w:rsidRPr="008602C5" w:rsidRDefault="008602C5" w:rsidP="008602C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Cully Corp.</w:t>
      </w:r>
    </w:p>
    <w:p w14:paraId="21E2CDE4" w14:textId="26D63457" w:rsidR="008602C5" w:rsidRPr="008602C5" w:rsidRDefault="008602C5" w:rsidP="008602C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Kaktovik</w:t>
      </w:r>
      <w:proofErr w:type="spellEnd"/>
      <w:r w:rsidRPr="008602C5">
        <w:rPr>
          <w:rFonts w:ascii="Arial" w:hAnsi="Arial" w:cs="Arial"/>
        </w:rPr>
        <w:t xml:space="preserve"> Inupiat Corp.</w:t>
      </w:r>
    </w:p>
    <w:p w14:paraId="70A72FAF" w14:textId="02A2C128" w:rsidR="008602C5" w:rsidRPr="008602C5" w:rsidRDefault="008602C5" w:rsidP="008602C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Kuukpik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3C672502" w14:textId="38D8BCF3" w:rsidR="008602C5" w:rsidRPr="008602C5" w:rsidRDefault="008602C5" w:rsidP="008602C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Nunamiut Corp.</w:t>
      </w:r>
    </w:p>
    <w:p w14:paraId="11DFFB95" w14:textId="6DD59091" w:rsidR="008602C5" w:rsidRPr="008602C5" w:rsidRDefault="008602C5" w:rsidP="008602C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Olgoonik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554BFBE2" w14:textId="3517F6CC" w:rsidR="008602C5" w:rsidRPr="008602C5" w:rsidRDefault="008602C5" w:rsidP="008602C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Tikiaq</w:t>
      </w:r>
      <w:proofErr w:type="spellEnd"/>
      <w:r w:rsidRPr="008602C5">
        <w:rPr>
          <w:rFonts w:ascii="Arial" w:hAnsi="Arial" w:cs="Arial"/>
        </w:rPr>
        <w:t xml:space="preserve"> Corporation</w:t>
      </w:r>
    </w:p>
    <w:p w14:paraId="241EBB95" w14:textId="226B8626" w:rsidR="008602C5" w:rsidRPr="008602C5" w:rsidRDefault="008602C5" w:rsidP="008602C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Ukpeagvik</w:t>
      </w:r>
      <w:proofErr w:type="spellEnd"/>
      <w:r w:rsidRPr="008602C5">
        <w:rPr>
          <w:rFonts w:ascii="Arial" w:hAnsi="Arial" w:cs="Arial"/>
        </w:rPr>
        <w:t xml:space="preserve"> Inupiat Corp.</w:t>
      </w:r>
    </w:p>
    <w:p w14:paraId="1E07F377" w14:textId="11E1F272" w:rsidR="008602C5" w:rsidRPr="008602C5" w:rsidRDefault="008602C5" w:rsidP="008602C5">
      <w:pPr>
        <w:rPr>
          <w:rFonts w:ascii="Arial" w:hAnsi="Arial" w:cs="Arial"/>
        </w:rPr>
      </w:pPr>
      <w:r w:rsidRPr="008602C5">
        <w:rPr>
          <w:rFonts w:ascii="Arial" w:hAnsi="Arial" w:cs="Arial"/>
          <w:b/>
          <w:bCs/>
        </w:rPr>
        <w:t>Bering Straits Region Village Corporations</w:t>
      </w:r>
    </w:p>
    <w:p w14:paraId="3D9E1E38" w14:textId="27093193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Brevig Mission Native Corp.</w:t>
      </w:r>
    </w:p>
    <w:p w14:paraId="1753BBDF" w14:textId="26BFADA5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Council Native Corp.</w:t>
      </w:r>
    </w:p>
    <w:p w14:paraId="7B6EB714" w14:textId="2275533B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Elim Native Corp.</w:t>
      </w:r>
    </w:p>
    <w:p w14:paraId="7D199590" w14:textId="239A3851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King Island Native Corp.</w:t>
      </w:r>
    </w:p>
    <w:p w14:paraId="5E4C8B75" w14:textId="0A06D26F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Koyuk Native Corp.</w:t>
      </w:r>
    </w:p>
    <w:p w14:paraId="3A9B50CE" w14:textId="42C39130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Mary's Igloo Native Corp.</w:t>
      </w:r>
    </w:p>
    <w:p w14:paraId="5271E804" w14:textId="63A5C65C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Shaktoolik</w:t>
      </w:r>
      <w:proofErr w:type="spellEnd"/>
      <w:r w:rsidRPr="008602C5">
        <w:rPr>
          <w:rFonts w:ascii="Arial" w:hAnsi="Arial" w:cs="Arial"/>
        </w:rPr>
        <w:t xml:space="preserve"> Native Corp.</w:t>
      </w:r>
    </w:p>
    <w:p w14:paraId="58B00A55" w14:textId="69B7B526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Shishmaref</w:t>
      </w:r>
      <w:proofErr w:type="spellEnd"/>
      <w:r w:rsidRPr="008602C5">
        <w:rPr>
          <w:rFonts w:ascii="Arial" w:hAnsi="Arial" w:cs="Arial"/>
        </w:rPr>
        <w:t xml:space="preserve"> Native Corp.</w:t>
      </w:r>
    </w:p>
    <w:p w14:paraId="51122857" w14:textId="47AD6B10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Sitnasuak</w:t>
      </w:r>
      <w:proofErr w:type="spellEnd"/>
      <w:r w:rsidRPr="008602C5">
        <w:rPr>
          <w:rFonts w:ascii="Arial" w:hAnsi="Arial" w:cs="Arial"/>
        </w:rPr>
        <w:t xml:space="preserve"> Native Corp.</w:t>
      </w:r>
    </w:p>
    <w:p w14:paraId="3359B691" w14:textId="62F1331B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Solomon Native Corp.</w:t>
      </w:r>
    </w:p>
    <w:p w14:paraId="7005FD28" w14:textId="5A427B08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St. Michael Native Corp.</w:t>
      </w:r>
    </w:p>
    <w:p w14:paraId="640C8264" w14:textId="4376D525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lastRenderedPageBreak/>
        <w:t>Stebbins Native Corp.</w:t>
      </w:r>
    </w:p>
    <w:p w14:paraId="5F0AA46B" w14:textId="40DBD438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Teller Native Corp.</w:t>
      </w:r>
    </w:p>
    <w:p w14:paraId="18472BC3" w14:textId="4C6931C6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Unalakleet Native Corp.</w:t>
      </w:r>
    </w:p>
    <w:p w14:paraId="626B8F0D" w14:textId="7AA75311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Wales Native Corp.</w:t>
      </w:r>
    </w:p>
    <w:p w14:paraId="066B53F7" w14:textId="18C2026D" w:rsidR="008602C5" w:rsidRPr="008602C5" w:rsidRDefault="008602C5" w:rsidP="008602C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White Mountain Native Corp. </w:t>
      </w:r>
    </w:p>
    <w:p w14:paraId="5E80DC1B" w14:textId="77777777" w:rsidR="008602C5" w:rsidRPr="008602C5" w:rsidRDefault="008602C5" w:rsidP="008602C5">
      <w:pPr>
        <w:rPr>
          <w:rFonts w:ascii="Arial" w:hAnsi="Arial" w:cs="Arial"/>
          <w:b/>
          <w:bCs/>
        </w:rPr>
      </w:pPr>
      <w:r w:rsidRPr="008602C5">
        <w:rPr>
          <w:rFonts w:ascii="Arial" w:hAnsi="Arial" w:cs="Arial"/>
          <w:b/>
          <w:bCs/>
        </w:rPr>
        <w:t>Bristol Bay Region Village Corporations</w:t>
      </w:r>
    </w:p>
    <w:p w14:paraId="6FE7908C" w14:textId="5A28038E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Alaska Peninsula Corp.</w:t>
      </w:r>
    </w:p>
    <w:p w14:paraId="40797CA3" w14:textId="4C1D38A6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Aleknagik</w:t>
      </w:r>
      <w:proofErr w:type="spellEnd"/>
      <w:r w:rsidRPr="008602C5">
        <w:rPr>
          <w:rFonts w:ascii="Arial" w:hAnsi="Arial" w:cs="Arial"/>
        </w:rPr>
        <w:t xml:space="preserve"> Natives Ltd. </w:t>
      </w:r>
    </w:p>
    <w:p w14:paraId="5237C719" w14:textId="18131EE2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Bay View, Inc.</w:t>
      </w:r>
    </w:p>
    <w:p w14:paraId="19D7196B" w14:textId="30949121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Becharof</w:t>
      </w:r>
      <w:proofErr w:type="spellEnd"/>
      <w:r w:rsidRPr="008602C5">
        <w:rPr>
          <w:rFonts w:ascii="Arial" w:hAnsi="Arial" w:cs="Arial"/>
        </w:rPr>
        <w:t xml:space="preserve"> Corporation - Egegik</w:t>
      </w:r>
    </w:p>
    <w:p w14:paraId="7B450166" w14:textId="4E906E56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Chiginik</w:t>
      </w:r>
      <w:proofErr w:type="spellEnd"/>
      <w:r w:rsidRPr="008602C5">
        <w:rPr>
          <w:rFonts w:ascii="Arial" w:hAnsi="Arial" w:cs="Arial"/>
        </w:rPr>
        <w:t xml:space="preserve"> Lagoon Native Corp. </w:t>
      </w:r>
    </w:p>
    <w:p w14:paraId="21DBBB31" w14:textId="15E5C0CC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Chiginik</w:t>
      </w:r>
      <w:proofErr w:type="spellEnd"/>
      <w:r w:rsidRPr="008602C5">
        <w:rPr>
          <w:rFonts w:ascii="Arial" w:hAnsi="Arial" w:cs="Arial"/>
        </w:rPr>
        <w:t xml:space="preserve"> River, Ltd.</w:t>
      </w:r>
    </w:p>
    <w:p w14:paraId="3F0C222A" w14:textId="2A2206A3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Choggiung</w:t>
      </w:r>
      <w:proofErr w:type="spellEnd"/>
      <w:r w:rsidRPr="008602C5">
        <w:rPr>
          <w:rFonts w:ascii="Arial" w:hAnsi="Arial" w:cs="Arial"/>
        </w:rPr>
        <w:t>, Ltd.</w:t>
      </w:r>
    </w:p>
    <w:p w14:paraId="19BF6F4E" w14:textId="76655B5A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Ekwok Natives, Ltd.</w:t>
      </w:r>
    </w:p>
    <w:p w14:paraId="6E3A83E6" w14:textId="296E781E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Far West, Inc.</w:t>
      </w:r>
    </w:p>
    <w:p w14:paraId="7E0B5039" w14:textId="0E02EA72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Golovin Native Corp.</w:t>
      </w:r>
    </w:p>
    <w:p w14:paraId="264844C5" w14:textId="20E8DF33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Igiugig Native Corp.</w:t>
      </w:r>
    </w:p>
    <w:p w14:paraId="647E9D23" w14:textId="20C75B74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Iliamna Natives Ltd.</w:t>
      </w:r>
    </w:p>
    <w:p w14:paraId="2900C36F" w14:textId="1B0C4643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Kijik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1270F310" w14:textId="40F03901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Koliganek</w:t>
      </w:r>
      <w:proofErr w:type="spellEnd"/>
      <w:r w:rsidRPr="008602C5">
        <w:rPr>
          <w:rFonts w:ascii="Arial" w:hAnsi="Arial" w:cs="Arial"/>
        </w:rPr>
        <w:t xml:space="preserve"> Natives Ltd.</w:t>
      </w:r>
    </w:p>
    <w:p w14:paraId="5B9303B2" w14:textId="5AC7ABD6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Levelock</w:t>
      </w:r>
      <w:proofErr w:type="spellEnd"/>
      <w:r w:rsidRPr="008602C5">
        <w:rPr>
          <w:rFonts w:ascii="Arial" w:hAnsi="Arial" w:cs="Arial"/>
        </w:rPr>
        <w:t xml:space="preserve"> Natives Ltd.</w:t>
      </w:r>
    </w:p>
    <w:p w14:paraId="052936D6" w14:textId="39180DBB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Lime Village</w:t>
      </w:r>
    </w:p>
    <w:p w14:paraId="6684EDD9" w14:textId="6AD3825E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Manokotak</w:t>
      </w:r>
      <w:proofErr w:type="spellEnd"/>
      <w:r w:rsidRPr="008602C5">
        <w:rPr>
          <w:rFonts w:ascii="Arial" w:hAnsi="Arial" w:cs="Arial"/>
        </w:rPr>
        <w:t xml:space="preserve"> Natives Ltd.</w:t>
      </w:r>
    </w:p>
    <w:p w14:paraId="2B7F6C90" w14:textId="14BD1AB7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Oceanside Corp.</w:t>
      </w:r>
    </w:p>
    <w:p w14:paraId="5DDEEC4D" w14:textId="35B6910F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Olsonville</w:t>
      </w:r>
      <w:proofErr w:type="spellEnd"/>
      <w:r w:rsidRPr="008602C5">
        <w:rPr>
          <w:rFonts w:ascii="Arial" w:hAnsi="Arial" w:cs="Arial"/>
        </w:rPr>
        <w:t>, Inc.</w:t>
      </w:r>
    </w:p>
    <w:p w14:paraId="6DB56377" w14:textId="457DD7C7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Paug</w:t>
      </w:r>
      <w:proofErr w:type="spellEnd"/>
      <w:r w:rsidRPr="008602C5">
        <w:rPr>
          <w:rFonts w:ascii="Arial" w:hAnsi="Arial" w:cs="Arial"/>
        </w:rPr>
        <w:t>-Vik Inc.</w:t>
      </w:r>
    </w:p>
    <w:p w14:paraId="71908597" w14:textId="6AE67B99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Pedro Bay Corp</w:t>
      </w:r>
    </w:p>
    <w:p w14:paraId="5825A00E" w14:textId="27208B41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Pilot Point Native Corp. </w:t>
      </w:r>
    </w:p>
    <w:p w14:paraId="0614EA2D" w14:textId="0C8E5752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Saguyak</w:t>
      </w:r>
      <w:proofErr w:type="spellEnd"/>
      <w:r w:rsidRPr="008602C5">
        <w:rPr>
          <w:rFonts w:ascii="Arial" w:hAnsi="Arial" w:cs="Arial"/>
        </w:rPr>
        <w:t>. Ltd.</w:t>
      </w:r>
    </w:p>
    <w:p w14:paraId="21781418" w14:textId="50B0F24A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Stuyahok, Ltd.</w:t>
      </w:r>
    </w:p>
    <w:p w14:paraId="37140BA9" w14:textId="2F4BDDF2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Tanalian</w:t>
      </w:r>
      <w:proofErr w:type="spellEnd"/>
      <w:r w:rsidRPr="008602C5">
        <w:rPr>
          <w:rFonts w:ascii="Arial" w:hAnsi="Arial" w:cs="Arial"/>
        </w:rPr>
        <w:t>, Inc.</w:t>
      </w:r>
    </w:p>
    <w:p w14:paraId="63D0FC35" w14:textId="37E7B73A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Togiak</w:t>
      </w:r>
      <w:proofErr w:type="spellEnd"/>
      <w:r w:rsidRPr="008602C5">
        <w:rPr>
          <w:rFonts w:ascii="Arial" w:hAnsi="Arial" w:cs="Arial"/>
        </w:rPr>
        <w:t xml:space="preserve"> Natives, Ltd.</w:t>
      </w:r>
    </w:p>
    <w:p w14:paraId="43BBCF83" w14:textId="5BEE878D" w:rsidR="008602C5" w:rsidRPr="008602C5" w:rsidRDefault="008602C5" w:rsidP="008602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Twin Hills Native Corp. </w:t>
      </w:r>
    </w:p>
    <w:p w14:paraId="1714AC55" w14:textId="77777777" w:rsidR="008602C5" w:rsidRPr="008602C5" w:rsidRDefault="008602C5" w:rsidP="008602C5">
      <w:pPr>
        <w:rPr>
          <w:rFonts w:ascii="Arial" w:hAnsi="Arial" w:cs="Arial"/>
          <w:b/>
          <w:bCs/>
        </w:rPr>
      </w:pPr>
      <w:r w:rsidRPr="008602C5">
        <w:rPr>
          <w:rFonts w:ascii="Arial" w:hAnsi="Arial" w:cs="Arial"/>
          <w:b/>
          <w:bCs/>
        </w:rPr>
        <w:t>Calista Region Village Corporations</w:t>
      </w:r>
    </w:p>
    <w:p w14:paraId="0F240742" w14:textId="77777777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Akiachak Ltd.</w:t>
      </w:r>
    </w:p>
    <w:p w14:paraId="658D6A2B" w14:textId="62D8A9DE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Alakanuk</w:t>
      </w:r>
      <w:proofErr w:type="spellEnd"/>
      <w:r w:rsidRPr="008602C5">
        <w:rPr>
          <w:rFonts w:ascii="Arial" w:hAnsi="Arial" w:cs="Arial"/>
        </w:rPr>
        <w:t xml:space="preserve"> Native Corp.</w:t>
      </w:r>
    </w:p>
    <w:p w14:paraId="0B7283AB" w14:textId="7ECBABBD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Arviq</w:t>
      </w:r>
      <w:proofErr w:type="spellEnd"/>
      <w:r w:rsidRPr="008602C5">
        <w:rPr>
          <w:rFonts w:ascii="Arial" w:hAnsi="Arial" w:cs="Arial"/>
        </w:rPr>
        <w:t>, Inc.</w:t>
      </w:r>
    </w:p>
    <w:p w14:paraId="6FBF21B2" w14:textId="06F8CD68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Askinuk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5245CA23" w14:textId="7ECC8434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Athmauthuak</w:t>
      </w:r>
      <w:proofErr w:type="spellEnd"/>
      <w:r w:rsidRPr="008602C5">
        <w:rPr>
          <w:rFonts w:ascii="Arial" w:hAnsi="Arial" w:cs="Arial"/>
        </w:rPr>
        <w:t>, Ltd.</w:t>
      </w:r>
    </w:p>
    <w:p w14:paraId="7796AFB5" w14:textId="58458A03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Azachorok</w:t>
      </w:r>
      <w:proofErr w:type="spellEnd"/>
      <w:r w:rsidRPr="008602C5">
        <w:rPr>
          <w:rFonts w:ascii="Arial" w:hAnsi="Arial" w:cs="Arial"/>
        </w:rPr>
        <w:t>, Inc.</w:t>
      </w:r>
    </w:p>
    <w:p w14:paraId="237F4BB7" w14:textId="1D6574FB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Bethel Native Corp.</w:t>
      </w:r>
    </w:p>
    <w:p w14:paraId="3E3F1131" w14:textId="0E097F4D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Chefarnmute</w:t>
      </w:r>
      <w:proofErr w:type="spellEnd"/>
      <w:r w:rsidRPr="008602C5">
        <w:rPr>
          <w:rFonts w:ascii="Arial" w:hAnsi="Arial" w:cs="Arial"/>
        </w:rPr>
        <w:t>, Inc.</w:t>
      </w:r>
    </w:p>
    <w:p w14:paraId="0BECEC9F" w14:textId="1D34CF82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Chevak Company, Inc.</w:t>
      </w:r>
    </w:p>
    <w:p w14:paraId="3CF1607D" w14:textId="524E342F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Chinuruk</w:t>
      </w:r>
      <w:proofErr w:type="spellEnd"/>
      <w:r w:rsidRPr="008602C5">
        <w:rPr>
          <w:rFonts w:ascii="Arial" w:hAnsi="Arial" w:cs="Arial"/>
        </w:rPr>
        <w:t>, Inc.</w:t>
      </w:r>
    </w:p>
    <w:p w14:paraId="54E394F8" w14:textId="4B27D61F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Emmonak Corp.</w:t>
      </w:r>
    </w:p>
    <w:p w14:paraId="031F46B4" w14:textId="09422F93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lastRenderedPageBreak/>
        <w:t>Iqfijuouaq</w:t>
      </w:r>
      <w:proofErr w:type="spellEnd"/>
      <w:r w:rsidRPr="008602C5">
        <w:rPr>
          <w:rFonts w:ascii="Arial" w:hAnsi="Arial" w:cs="Arial"/>
        </w:rPr>
        <w:t xml:space="preserve"> Company Inc.</w:t>
      </w:r>
    </w:p>
    <w:p w14:paraId="1EFCD81A" w14:textId="13499768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Kasigluk Corp.</w:t>
      </w:r>
    </w:p>
    <w:p w14:paraId="12C17180" w14:textId="03EF6D87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Kokarmuit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09A42832" w14:textId="78919433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Kotlik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0C6EB747" w14:textId="4AFD7580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Kugkaktlik</w:t>
      </w:r>
      <w:proofErr w:type="spellEnd"/>
      <w:r w:rsidRPr="008602C5">
        <w:rPr>
          <w:rFonts w:ascii="Arial" w:hAnsi="Arial" w:cs="Arial"/>
        </w:rPr>
        <w:t>, Ltd.</w:t>
      </w:r>
    </w:p>
    <w:p w14:paraId="75811056" w14:textId="15CBEADA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Kuitsarak</w:t>
      </w:r>
      <w:proofErr w:type="spellEnd"/>
      <w:r w:rsidRPr="008602C5">
        <w:rPr>
          <w:rFonts w:ascii="Arial" w:hAnsi="Arial" w:cs="Arial"/>
        </w:rPr>
        <w:t>, Inc.</w:t>
      </w:r>
    </w:p>
    <w:p w14:paraId="42FE94F5" w14:textId="2BB33A2F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Kwethluk, Inc.</w:t>
      </w:r>
    </w:p>
    <w:p w14:paraId="52FF19C2" w14:textId="21393BAE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Kwik, Inc.</w:t>
      </w:r>
    </w:p>
    <w:p w14:paraId="59888D2F" w14:textId="4EB56D91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Maserculiq</w:t>
      </w:r>
      <w:proofErr w:type="spellEnd"/>
      <w:r w:rsidRPr="008602C5">
        <w:rPr>
          <w:rFonts w:ascii="Arial" w:hAnsi="Arial" w:cs="Arial"/>
        </w:rPr>
        <w:t>, Inc.</w:t>
      </w:r>
    </w:p>
    <w:p w14:paraId="340771E3" w14:textId="0B296933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Napakiak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182C9771" w14:textId="7D03859A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Napaskiak Corp.</w:t>
      </w:r>
    </w:p>
    <w:p w14:paraId="6AA7F320" w14:textId="1A52FEBE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Nerklikmute</w:t>
      </w:r>
      <w:proofErr w:type="spellEnd"/>
      <w:r w:rsidRPr="008602C5">
        <w:rPr>
          <w:rFonts w:ascii="Arial" w:hAnsi="Arial" w:cs="Arial"/>
        </w:rPr>
        <w:t xml:space="preserve"> Native Corp.</w:t>
      </w:r>
    </w:p>
    <w:p w14:paraId="1D1E824C" w14:textId="5BC471EA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Newtok Corp. </w:t>
      </w:r>
    </w:p>
    <w:p w14:paraId="6A61858C" w14:textId="5B9E1CD1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Nima Corp.</w:t>
      </w:r>
    </w:p>
    <w:p w14:paraId="3D94EB39" w14:textId="0699F6CF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Nunakauiak</w:t>
      </w:r>
      <w:proofErr w:type="spellEnd"/>
      <w:r w:rsidRPr="008602C5">
        <w:rPr>
          <w:rFonts w:ascii="Arial" w:hAnsi="Arial" w:cs="Arial"/>
        </w:rPr>
        <w:t xml:space="preserve"> Yupik Corp.</w:t>
      </w:r>
    </w:p>
    <w:p w14:paraId="1510CE90" w14:textId="77777777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Nunapitchuk Ltd. </w:t>
      </w:r>
    </w:p>
    <w:p w14:paraId="797C7B23" w14:textId="066FB5B1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Ohagamiut</w:t>
      </w:r>
      <w:proofErr w:type="spellEnd"/>
      <w:r w:rsidRPr="008602C5">
        <w:rPr>
          <w:rFonts w:ascii="Arial" w:hAnsi="Arial" w:cs="Arial"/>
        </w:rPr>
        <w:t>, Inc.</w:t>
      </w:r>
    </w:p>
    <w:p w14:paraId="355C3903" w14:textId="634C6FF3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Ohog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69358B5E" w14:textId="6C96767C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Oscarville</w:t>
      </w:r>
      <w:proofErr w:type="spellEnd"/>
      <w:r w:rsidRPr="008602C5">
        <w:rPr>
          <w:rFonts w:ascii="Arial" w:hAnsi="Arial" w:cs="Arial"/>
        </w:rPr>
        <w:t xml:space="preserve"> Native Corp.</w:t>
      </w:r>
    </w:p>
    <w:p w14:paraId="4BE508A8" w14:textId="2C59628D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Paimuit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45EDAC88" w14:textId="6513315B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Pilot Station, Inc.</w:t>
      </w:r>
    </w:p>
    <w:p w14:paraId="1A3A89C6" w14:textId="7C2683AD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Pitka's Point Native Corp.</w:t>
      </w:r>
    </w:p>
    <w:p w14:paraId="4CE2F6DA" w14:textId="3264EE35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Qanirtuuq</w:t>
      </w:r>
      <w:proofErr w:type="spellEnd"/>
      <w:r w:rsidRPr="008602C5">
        <w:rPr>
          <w:rFonts w:ascii="Arial" w:hAnsi="Arial" w:cs="Arial"/>
        </w:rPr>
        <w:t>, Inc.</w:t>
      </w:r>
    </w:p>
    <w:p w14:paraId="3787DB04" w14:textId="71E8FCCB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Qemirtalek</w:t>
      </w:r>
      <w:proofErr w:type="spellEnd"/>
      <w:r w:rsidRPr="008602C5">
        <w:rPr>
          <w:rFonts w:ascii="Arial" w:hAnsi="Arial" w:cs="Arial"/>
        </w:rPr>
        <w:t xml:space="preserve"> Coast Corp.</w:t>
      </w:r>
    </w:p>
    <w:p w14:paraId="3769FFCF" w14:textId="4ED8E57E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Qinarmiut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019A4B0D" w14:textId="5FC330F1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Russian Mission Native Corp.</w:t>
      </w:r>
    </w:p>
    <w:p w14:paraId="3B413634" w14:textId="541C6107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Sea Lion Corp.</w:t>
      </w:r>
    </w:p>
    <w:p w14:paraId="75A07242" w14:textId="3A43BFA8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St. </w:t>
      </w:r>
      <w:proofErr w:type="spellStart"/>
      <w:proofErr w:type="gramStart"/>
      <w:r w:rsidRPr="008602C5">
        <w:rPr>
          <w:rFonts w:ascii="Arial" w:hAnsi="Arial" w:cs="Arial"/>
        </w:rPr>
        <w:t>Mary;s</w:t>
      </w:r>
      <w:proofErr w:type="spellEnd"/>
      <w:proofErr w:type="gramEnd"/>
      <w:r w:rsidRPr="008602C5">
        <w:rPr>
          <w:rFonts w:ascii="Arial" w:hAnsi="Arial" w:cs="Arial"/>
        </w:rPr>
        <w:t xml:space="preserve"> Native Corp.</w:t>
      </w:r>
    </w:p>
    <w:p w14:paraId="34B39438" w14:textId="4726E59E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Swan Lake Corp.</w:t>
      </w:r>
    </w:p>
    <w:p w14:paraId="780C5038" w14:textId="2212D29F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The Kuskokwim Corp.</w:t>
      </w:r>
    </w:p>
    <w:p w14:paraId="28574693" w14:textId="61CD751D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Tulkisarmute</w:t>
      </w:r>
      <w:proofErr w:type="spellEnd"/>
      <w:r w:rsidRPr="008602C5">
        <w:rPr>
          <w:rFonts w:ascii="Arial" w:hAnsi="Arial" w:cs="Arial"/>
        </w:rPr>
        <w:t>, Inc.</w:t>
      </w:r>
    </w:p>
    <w:p w14:paraId="77BB01F2" w14:textId="2CF9837D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Tuntutuliak</w:t>
      </w:r>
      <w:proofErr w:type="spellEnd"/>
      <w:r w:rsidRPr="008602C5">
        <w:rPr>
          <w:rFonts w:ascii="Arial" w:hAnsi="Arial" w:cs="Arial"/>
        </w:rPr>
        <w:t xml:space="preserve"> Land Limited</w:t>
      </w:r>
    </w:p>
    <w:p w14:paraId="516BB0FC" w14:textId="0D57558D" w:rsidR="008602C5" w:rsidRPr="008602C5" w:rsidRDefault="008602C5" w:rsidP="008602C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Tununrmuit</w:t>
      </w:r>
      <w:proofErr w:type="spellEnd"/>
      <w:r w:rsidRPr="008602C5">
        <w:rPr>
          <w:rFonts w:ascii="Arial" w:hAnsi="Arial" w:cs="Arial"/>
        </w:rPr>
        <w:t xml:space="preserve"> </w:t>
      </w:r>
      <w:proofErr w:type="spellStart"/>
      <w:r w:rsidRPr="008602C5">
        <w:rPr>
          <w:rFonts w:ascii="Arial" w:hAnsi="Arial" w:cs="Arial"/>
        </w:rPr>
        <w:t>Rinit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1D754EE8" w14:textId="77777777" w:rsidR="008602C5" w:rsidRPr="008602C5" w:rsidRDefault="008602C5" w:rsidP="008602C5">
      <w:pPr>
        <w:rPr>
          <w:rFonts w:ascii="Arial" w:hAnsi="Arial" w:cs="Arial"/>
          <w:b/>
          <w:bCs/>
        </w:rPr>
      </w:pPr>
      <w:r w:rsidRPr="008602C5">
        <w:rPr>
          <w:rFonts w:ascii="Arial" w:hAnsi="Arial" w:cs="Arial"/>
          <w:b/>
          <w:bCs/>
        </w:rPr>
        <w:t>Chugach Alaska Region Village Corporations</w:t>
      </w:r>
    </w:p>
    <w:p w14:paraId="32A27691" w14:textId="77777777" w:rsidR="008602C5" w:rsidRPr="008602C5" w:rsidRDefault="008602C5" w:rsidP="008602C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The </w:t>
      </w:r>
      <w:proofErr w:type="spellStart"/>
      <w:r w:rsidRPr="008602C5">
        <w:rPr>
          <w:rFonts w:ascii="Arial" w:hAnsi="Arial" w:cs="Arial"/>
        </w:rPr>
        <w:t>Chenega</w:t>
      </w:r>
      <w:proofErr w:type="spellEnd"/>
      <w:r w:rsidRPr="008602C5">
        <w:rPr>
          <w:rFonts w:ascii="Arial" w:hAnsi="Arial" w:cs="Arial"/>
        </w:rPr>
        <w:t xml:space="preserve"> Corporation</w:t>
      </w:r>
    </w:p>
    <w:p w14:paraId="7AE93B73" w14:textId="6DECDB35" w:rsidR="008602C5" w:rsidRPr="008602C5" w:rsidRDefault="008602C5" w:rsidP="008602C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English Bay Corp.</w:t>
      </w:r>
    </w:p>
    <w:p w14:paraId="24E6BBAA" w14:textId="3CC8B1F8" w:rsidR="008602C5" w:rsidRPr="008602C5" w:rsidRDefault="008602C5" w:rsidP="008602C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The </w:t>
      </w:r>
      <w:proofErr w:type="spellStart"/>
      <w:r w:rsidRPr="008602C5">
        <w:rPr>
          <w:rFonts w:ascii="Arial" w:hAnsi="Arial" w:cs="Arial"/>
        </w:rPr>
        <w:t>Eyak</w:t>
      </w:r>
      <w:proofErr w:type="spellEnd"/>
      <w:r w:rsidRPr="008602C5">
        <w:rPr>
          <w:rFonts w:ascii="Arial" w:hAnsi="Arial" w:cs="Arial"/>
        </w:rPr>
        <w:t xml:space="preserve"> Corporation</w:t>
      </w:r>
    </w:p>
    <w:p w14:paraId="7BFBF762" w14:textId="2B718359" w:rsidR="008602C5" w:rsidRPr="008602C5" w:rsidRDefault="008602C5" w:rsidP="008602C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The Port Graham Corporation </w:t>
      </w:r>
    </w:p>
    <w:p w14:paraId="377E1158" w14:textId="302512A8" w:rsidR="008602C5" w:rsidRPr="008602C5" w:rsidRDefault="008602C5" w:rsidP="008602C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The Tatitlek Corporation </w:t>
      </w:r>
    </w:p>
    <w:p w14:paraId="7A6C37A1" w14:textId="77777777" w:rsidR="008602C5" w:rsidRPr="008602C5" w:rsidRDefault="008602C5" w:rsidP="008602C5">
      <w:pPr>
        <w:rPr>
          <w:rFonts w:ascii="Arial" w:hAnsi="Arial" w:cs="Arial"/>
          <w:b/>
          <w:bCs/>
        </w:rPr>
      </w:pPr>
      <w:r w:rsidRPr="008602C5">
        <w:rPr>
          <w:rFonts w:ascii="Arial" w:hAnsi="Arial" w:cs="Arial"/>
          <w:b/>
          <w:bCs/>
        </w:rPr>
        <w:t>Cook Inlet Region Village Corporations</w:t>
      </w:r>
    </w:p>
    <w:p w14:paraId="05B9F547" w14:textId="23DD9ABE" w:rsidR="008602C5" w:rsidRPr="008602C5" w:rsidRDefault="008602C5" w:rsidP="008602C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Alexander Creek, Inc.</w:t>
      </w:r>
    </w:p>
    <w:p w14:paraId="7D4A01A4" w14:textId="078636EF" w:rsidR="008602C5" w:rsidRPr="008602C5" w:rsidRDefault="008602C5" w:rsidP="008602C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Caswell Native Association</w:t>
      </w:r>
    </w:p>
    <w:p w14:paraId="4AFCABAE" w14:textId="42F61304" w:rsidR="008602C5" w:rsidRPr="008602C5" w:rsidRDefault="008602C5" w:rsidP="008602C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Chickaloon-Moose Creek Native Corp.</w:t>
      </w:r>
    </w:p>
    <w:p w14:paraId="3CEE5852" w14:textId="75445006" w:rsidR="008602C5" w:rsidRPr="008602C5" w:rsidRDefault="008602C5" w:rsidP="008602C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Eklutna, Inc.</w:t>
      </w:r>
    </w:p>
    <w:p w14:paraId="23C7AA58" w14:textId="58BEF2A2" w:rsidR="008602C5" w:rsidRPr="008602C5" w:rsidRDefault="008602C5" w:rsidP="008602C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Kenai Natives Association</w:t>
      </w:r>
    </w:p>
    <w:p w14:paraId="25074F5A" w14:textId="306F25D1" w:rsidR="008602C5" w:rsidRPr="008602C5" w:rsidRDefault="008602C5" w:rsidP="008602C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lastRenderedPageBreak/>
        <w:t>Kinikatnu</w:t>
      </w:r>
      <w:proofErr w:type="spellEnd"/>
      <w:r w:rsidRPr="008602C5">
        <w:rPr>
          <w:rFonts w:ascii="Arial" w:hAnsi="Arial" w:cs="Arial"/>
        </w:rPr>
        <w:t>, Inc.</w:t>
      </w:r>
    </w:p>
    <w:p w14:paraId="40A436B3" w14:textId="330A8B28" w:rsidR="008602C5" w:rsidRPr="008602C5" w:rsidRDefault="008602C5" w:rsidP="008602C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Montana Creek Native Association</w:t>
      </w:r>
    </w:p>
    <w:p w14:paraId="214B2B13" w14:textId="36895B44" w:rsidR="008602C5" w:rsidRPr="008602C5" w:rsidRDefault="008602C5" w:rsidP="008602C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Ninilchik Native Association </w:t>
      </w:r>
    </w:p>
    <w:p w14:paraId="798E9467" w14:textId="4E7F2275" w:rsidR="008602C5" w:rsidRPr="008602C5" w:rsidRDefault="008602C5" w:rsidP="008602C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Salamatof</w:t>
      </w:r>
      <w:proofErr w:type="spellEnd"/>
      <w:r w:rsidRPr="008602C5">
        <w:rPr>
          <w:rFonts w:ascii="Arial" w:hAnsi="Arial" w:cs="Arial"/>
        </w:rPr>
        <w:t xml:space="preserve"> Native Association</w:t>
      </w:r>
    </w:p>
    <w:p w14:paraId="4C37B75F" w14:textId="55EB7300" w:rsidR="008602C5" w:rsidRPr="008602C5" w:rsidRDefault="008602C5" w:rsidP="008602C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Seldovia</w:t>
      </w:r>
      <w:proofErr w:type="spellEnd"/>
      <w:r w:rsidRPr="008602C5">
        <w:rPr>
          <w:rFonts w:ascii="Arial" w:hAnsi="Arial" w:cs="Arial"/>
        </w:rPr>
        <w:t xml:space="preserve"> Native Association</w:t>
      </w:r>
    </w:p>
    <w:p w14:paraId="32921188" w14:textId="6CDAD827" w:rsidR="008602C5" w:rsidRPr="008602C5" w:rsidRDefault="008602C5" w:rsidP="008602C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Tyonek Native Corp.</w:t>
      </w:r>
    </w:p>
    <w:p w14:paraId="027F3006" w14:textId="77777777" w:rsidR="008602C5" w:rsidRPr="008602C5" w:rsidRDefault="008602C5" w:rsidP="008602C5">
      <w:pPr>
        <w:rPr>
          <w:rFonts w:ascii="Arial" w:hAnsi="Arial" w:cs="Arial"/>
          <w:b/>
          <w:bCs/>
        </w:rPr>
      </w:pPr>
      <w:r w:rsidRPr="008602C5">
        <w:rPr>
          <w:rFonts w:ascii="Arial" w:hAnsi="Arial" w:cs="Arial"/>
          <w:b/>
          <w:bCs/>
        </w:rPr>
        <w:t>Doyon Region Village Corporations</w:t>
      </w:r>
    </w:p>
    <w:p w14:paraId="201F0373" w14:textId="28B75F7B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Baan O-</w:t>
      </w:r>
      <w:proofErr w:type="spellStart"/>
      <w:r w:rsidRPr="008602C5">
        <w:rPr>
          <w:rFonts w:ascii="Arial" w:hAnsi="Arial" w:cs="Arial"/>
        </w:rPr>
        <w:t>Yeel</w:t>
      </w:r>
      <w:proofErr w:type="spellEnd"/>
      <w:r w:rsidRPr="008602C5">
        <w:rPr>
          <w:rFonts w:ascii="Arial" w:hAnsi="Arial" w:cs="Arial"/>
        </w:rPr>
        <w:t xml:space="preserve"> Kon Corp.</w:t>
      </w:r>
    </w:p>
    <w:p w14:paraId="4325C496" w14:textId="1DD6B9B1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Bean Ridge Corp.</w:t>
      </w:r>
    </w:p>
    <w:p w14:paraId="08B6F99A" w14:textId="519E8421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Beaver </w:t>
      </w:r>
      <w:proofErr w:type="spellStart"/>
      <w:r w:rsidRPr="008602C5">
        <w:rPr>
          <w:rFonts w:ascii="Arial" w:hAnsi="Arial" w:cs="Arial"/>
        </w:rPr>
        <w:t>Kwit'chin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7BB7664F" w14:textId="493FD51B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Chalkyitsik</w:t>
      </w:r>
      <w:proofErr w:type="spellEnd"/>
      <w:r w:rsidRPr="008602C5">
        <w:rPr>
          <w:rFonts w:ascii="Arial" w:hAnsi="Arial" w:cs="Arial"/>
        </w:rPr>
        <w:t xml:space="preserve"> Native Corp.</w:t>
      </w:r>
    </w:p>
    <w:p w14:paraId="4377A3FF" w14:textId="30DF54F6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Danzhit</w:t>
      </w:r>
      <w:proofErr w:type="spellEnd"/>
      <w:r w:rsidRPr="008602C5">
        <w:rPr>
          <w:rFonts w:ascii="Arial" w:hAnsi="Arial" w:cs="Arial"/>
        </w:rPr>
        <w:t xml:space="preserve"> </w:t>
      </w:r>
      <w:proofErr w:type="spellStart"/>
      <w:r w:rsidRPr="008602C5">
        <w:rPr>
          <w:rFonts w:ascii="Arial" w:hAnsi="Arial" w:cs="Arial"/>
        </w:rPr>
        <w:t>Hanlai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7A77434F" w14:textId="02CB2748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Deacon's Landing Inc.</w:t>
      </w:r>
    </w:p>
    <w:p w14:paraId="51BB03C5" w14:textId="46AE9454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Deloy </w:t>
      </w:r>
      <w:proofErr w:type="spellStart"/>
      <w:r w:rsidRPr="008602C5">
        <w:rPr>
          <w:rFonts w:ascii="Arial" w:hAnsi="Arial" w:cs="Arial"/>
        </w:rPr>
        <w:t>Ges</w:t>
      </w:r>
      <w:proofErr w:type="spellEnd"/>
      <w:r w:rsidRPr="008602C5">
        <w:rPr>
          <w:rFonts w:ascii="Arial" w:hAnsi="Arial" w:cs="Arial"/>
        </w:rPr>
        <w:t>, Inc.</w:t>
      </w:r>
    </w:p>
    <w:p w14:paraId="3C84F284" w14:textId="327D2393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Deloycheet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06092728" w14:textId="05CA8CB5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Dineega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4EB18DBC" w14:textId="4684A81D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Dinyee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22D0C2B5" w14:textId="6A322864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Dot Lake Corp.</w:t>
      </w:r>
    </w:p>
    <w:p w14:paraId="15C23972" w14:textId="21446596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Evansville Inc.</w:t>
      </w:r>
    </w:p>
    <w:p w14:paraId="6010D356" w14:textId="57F9FC7D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Gana-</w:t>
      </w:r>
      <w:proofErr w:type="spellStart"/>
      <w:r w:rsidRPr="008602C5">
        <w:rPr>
          <w:rFonts w:ascii="Arial" w:hAnsi="Arial" w:cs="Arial"/>
        </w:rPr>
        <w:t>A'Yoo</w:t>
      </w:r>
      <w:proofErr w:type="spellEnd"/>
    </w:p>
    <w:p w14:paraId="0E3A4B5C" w14:textId="2C582ED0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Grouse Creek Corp.</w:t>
      </w:r>
    </w:p>
    <w:p w14:paraId="0EF80599" w14:textId="4E08AE83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Gwitchyaa</w:t>
      </w:r>
      <w:proofErr w:type="spellEnd"/>
      <w:r w:rsidRPr="008602C5">
        <w:rPr>
          <w:rFonts w:ascii="Arial" w:hAnsi="Arial" w:cs="Arial"/>
        </w:rPr>
        <w:t xml:space="preserve"> </w:t>
      </w:r>
      <w:proofErr w:type="spellStart"/>
      <w:r w:rsidRPr="008602C5">
        <w:rPr>
          <w:rFonts w:ascii="Arial" w:hAnsi="Arial" w:cs="Arial"/>
        </w:rPr>
        <w:t>Zhee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5A4D645C" w14:textId="0E544B5E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Hee</w:t>
      </w:r>
      <w:proofErr w:type="spellEnd"/>
      <w:r w:rsidRPr="008602C5">
        <w:rPr>
          <w:rFonts w:ascii="Arial" w:hAnsi="Arial" w:cs="Arial"/>
        </w:rPr>
        <w:t xml:space="preserve">-Yea </w:t>
      </w:r>
      <w:proofErr w:type="spellStart"/>
      <w:r w:rsidRPr="008602C5">
        <w:rPr>
          <w:rFonts w:ascii="Arial" w:hAnsi="Arial" w:cs="Arial"/>
        </w:rPr>
        <w:t>Lindge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0E065195" w14:textId="3E1BC656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Hungwitchin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4867906D" w14:textId="4A94968D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Kian </w:t>
      </w:r>
      <w:proofErr w:type="spellStart"/>
      <w:r w:rsidRPr="008602C5">
        <w:rPr>
          <w:rFonts w:ascii="Arial" w:hAnsi="Arial" w:cs="Arial"/>
        </w:rPr>
        <w:t>Tr'ee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070A0C1B" w14:textId="416079BC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K'oyitl'ots'ina</w:t>
      </w:r>
      <w:proofErr w:type="spellEnd"/>
    </w:p>
    <w:p w14:paraId="539F81AC" w14:textId="2D2B0B52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Mandes </w:t>
      </w:r>
      <w:proofErr w:type="spellStart"/>
      <w:r w:rsidRPr="008602C5">
        <w:rPr>
          <w:rFonts w:ascii="Arial" w:hAnsi="Arial" w:cs="Arial"/>
        </w:rPr>
        <w:t>Chaag</w:t>
      </w:r>
      <w:proofErr w:type="spellEnd"/>
      <w:r w:rsidRPr="008602C5">
        <w:rPr>
          <w:rFonts w:ascii="Arial" w:hAnsi="Arial" w:cs="Arial"/>
        </w:rPr>
        <w:t xml:space="preserve"> Native Corp.</w:t>
      </w:r>
    </w:p>
    <w:p w14:paraId="5DEA645B" w14:textId="675E2373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Minchumina</w:t>
      </w:r>
      <w:proofErr w:type="spellEnd"/>
      <w:r w:rsidRPr="008602C5">
        <w:rPr>
          <w:rFonts w:ascii="Arial" w:hAnsi="Arial" w:cs="Arial"/>
        </w:rPr>
        <w:t xml:space="preserve"> Natives Inc.</w:t>
      </w:r>
    </w:p>
    <w:p w14:paraId="4A9F305C" w14:textId="2182EABD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MTNT Ltd.</w:t>
      </w:r>
    </w:p>
    <w:p w14:paraId="55A2002A" w14:textId="36742715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Native Village of </w:t>
      </w:r>
      <w:proofErr w:type="spellStart"/>
      <w:r w:rsidRPr="008602C5">
        <w:rPr>
          <w:rFonts w:ascii="Arial" w:hAnsi="Arial" w:cs="Arial"/>
        </w:rPr>
        <w:t>Venetie</w:t>
      </w:r>
      <w:proofErr w:type="spellEnd"/>
    </w:p>
    <w:p w14:paraId="224CD85F" w14:textId="210C22FA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Northway Natives, Inc.</w:t>
      </w:r>
    </w:p>
    <w:p w14:paraId="48C9BDF9" w14:textId="69A69C32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Seth-De-Ya-Ah Corp.</w:t>
      </w:r>
    </w:p>
    <w:p w14:paraId="09F74B37" w14:textId="37C32007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Tanacross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66F4D697" w14:textId="53B07BAB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Tihteet'Aii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7F214228" w14:textId="348521C5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Toghotthele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60ED46C8" w14:textId="726D4374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Tozitna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09C15375" w14:textId="77777777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Wisenak</w:t>
      </w:r>
      <w:proofErr w:type="spellEnd"/>
      <w:r w:rsidRPr="008602C5">
        <w:rPr>
          <w:rFonts w:ascii="Arial" w:hAnsi="Arial" w:cs="Arial"/>
        </w:rPr>
        <w:t xml:space="preserve"> Village Corp.</w:t>
      </w:r>
    </w:p>
    <w:p w14:paraId="591383F4" w14:textId="2405C330" w:rsidR="008602C5" w:rsidRPr="008602C5" w:rsidRDefault="008602C5" w:rsidP="008602C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Zho-</w:t>
      </w:r>
      <w:proofErr w:type="spellStart"/>
      <w:r w:rsidRPr="008602C5">
        <w:rPr>
          <w:rFonts w:ascii="Arial" w:hAnsi="Arial" w:cs="Arial"/>
        </w:rPr>
        <w:t>Tse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7D966BB9" w14:textId="77777777" w:rsidR="008602C5" w:rsidRPr="008602C5" w:rsidRDefault="008602C5" w:rsidP="008602C5">
      <w:pPr>
        <w:rPr>
          <w:rFonts w:ascii="Arial" w:hAnsi="Arial" w:cs="Arial"/>
          <w:b/>
          <w:bCs/>
        </w:rPr>
      </w:pPr>
      <w:proofErr w:type="spellStart"/>
      <w:r w:rsidRPr="008602C5">
        <w:rPr>
          <w:rFonts w:ascii="Arial" w:hAnsi="Arial" w:cs="Arial"/>
          <w:b/>
          <w:bCs/>
        </w:rPr>
        <w:t>Koniag</w:t>
      </w:r>
      <w:proofErr w:type="spellEnd"/>
      <w:r w:rsidRPr="008602C5">
        <w:rPr>
          <w:rFonts w:ascii="Arial" w:hAnsi="Arial" w:cs="Arial"/>
          <w:b/>
          <w:bCs/>
        </w:rPr>
        <w:t xml:space="preserve"> Region Village Corporations</w:t>
      </w:r>
    </w:p>
    <w:p w14:paraId="7FFB56F5" w14:textId="5CBA1EDA" w:rsidR="008602C5" w:rsidRPr="008602C5" w:rsidRDefault="008602C5" w:rsidP="008602C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Afognak Native Corp.</w:t>
      </w:r>
    </w:p>
    <w:p w14:paraId="14254CEE" w14:textId="6B3E6AA8" w:rsidR="008602C5" w:rsidRPr="008602C5" w:rsidRDefault="008602C5" w:rsidP="008602C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Akhiok-Kaguyak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38AA55B6" w14:textId="548EAA96" w:rsidR="008602C5" w:rsidRPr="008602C5" w:rsidRDefault="008602C5" w:rsidP="008602C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Ayakulik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182439EF" w14:textId="00332A91" w:rsidR="008602C5" w:rsidRPr="008602C5" w:rsidRDefault="008602C5" w:rsidP="008602C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Bells Flats Natives Inc.</w:t>
      </w:r>
    </w:p>
    <w:p w14:paraId="6D1A5F80" w14:textId="45F4A9A2" w:rsidR="008602C5" w:rsidRPr="008602C5" w:rsidRDefault="008602C5" w:rsidP="008602C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Leisnoi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3ABB8F3B" w14:textId="561C8517" w:rsidR="008602C5" w:rsidRPr="008602C5" w:rsidRDefault="008602C5" w:rsidP="008602C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Litnik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70B047A0" w14:textId="1F2AB865" w:rsidR="008602C5" w:rsidRPr="008602C5" w:rsidRDefault="008602C5" w:rsidP="008602C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lastRenderedPageBreak/>
        <w:t>Natives of Kodiak</w:t>
      </w:r>
    </w:p>
    <w:p w14:paraId="0B042A06" w14:textId="44F0C9E4" w:rsidR="008602C5" w:rsidRPr="008602C5" w:rsidRDefault="008602C5" w:rsidP="008602C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Old Harbor Native Corp.</w:t>
      </w:r>
    </w:p>
    <w:p w14:paraId="04471FDF" w14:textId="647E0971" w:rsidR="008602C5" w:rsidRPr="008602C5" w:rsidRDefault="008602C5" w:rsidP="008602C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Ouzinkie</w:t>
      </w:r>
      <w:proofErr w:type="spellEnd"/>
      <w:r w:rsidRPr="008602C5">
        <w:rPr>
          <w:rFonts w:ascii="Arial" w:hAnsi="Arial" w:cs="Arial"/>
        </w:rPr>
        <w:t xml:space="preserve"> Native Corp.</w:t>
      </w:r>
    </w:p>
    <w:p w14:paraId="4F264B94" w14:textId="523D172E" w:rsidR="008602C5" w:rsidRPr="008602C5" w:rsidRDefault="008602C5" w:rsidP="008602C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Shuyak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0840A687" w14:textId="0CAF2578" w:rsidR="008602C5" w:rsidRPr="008602C5" w:rsidRDefault="008602C5" w:rsidP="008602C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Uganik</w:t>
      </w:r>
      <w:proofErr w:type="spellEnd"/>
      <w:r w:rsidRPr="008602C5">
        <w:rPr>
          <w:rFonts w:ascii="Arial" w:hAnsi="Arial" w:cs="Arial"/>
        </w:rPr>
        <w:t xml:space="preserve"> Natives Inc.</w:t>
      </w:r>
    </w:p>
    <w:p w14:paraId="6B1450F5" w14:textId="3E027DF3" w:rsidR="008602C5" w:rsidRPr="008602C5" w:rsidRDefault="008602C5" w:rsidP="008602C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Uyak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0572B574" w14:textId="77777777" w:rsidR="008602C5" w:rsidRPr="008602C5" w:rsidRDefault="008602C5" w:rsidP="008602C5">
      <w:pPr>
        <w:rPr>
          <w:rFonts w:ascii="Arial" w:hAnsi="Arial" w:cs="Arial"/>
          <w:b/>
          <w:bCs/>
        </w:rPr>
      </w:pPr>
      <w:r w:rsidRPr="008602C5">
        <w:rPr>
          <w:rFonts w:ascii="Arial" w:hAnsi="Arial" w:cs="Arial"/>
          <w:b/>
          <w:bCs/>
        </w:rPr>
        <w:t>NANA Region Village Corporations</w:t>
      </w:r>
    </w:p>
    <w:p w14:paraId="6C65CE24" w14:textId="0F15A5C9" w:rsidR="008602C5" w:rsidRPr="008602C5" w:rsidRDefault="008602C5" w:rsidP="008602C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Kikiktagruk Inupiat Corp.</w:t>
      </w:r>
    </w:p>
    <w:p w14:paraId="18A21B5D" w14:textId="77777777" w:rsidR="008602C5" w:rsidRPr="008602C5" w:rsidRDefault="008602C5" w:rsidP="008602C5">
      <w:pPr>
        <w:rPr>
          <w:rFonts w:ascii="Arial" w:hAnsi="Arial" w:cs="Arial"/>
          <w:b/>
          <w:bCs/>
        </w:rPr>
      </w:pPr>
      <w:proofErr w:type="spellStart"/>
      <w:r w:rsidRPr="008602C5">
        <w:rPr>
          <w:rFonts w:ascii="Arial" w:hAnsi="Arial" w:cs="Arial"/>
          <w:b/>
          <w:bCs/>
        </w:rPr>
        <w:t>Sealaska</w:t>
      </w:r>
      <w:proofErr w:type="spellEnd"/>
      <w:r w:rsidRPr="008602C5">
        <w:rPr>
          <w:rFonts w:ascii="Arial" w:hAnsi="Arial" w:cs="Arial"/>
          <w:b/>
          <w:bCs/>
        </w:rPr>
        <w:t xml:space="preserve"> Region Village Corporations</w:t>
      </w:r>
    </w:p>
    <w:p w14:paraId="1487EADB" w14:textId="6126FAFA" w:rsidR="008602C5" w:rsidRPr="008602C5" w:rsidRDefault="008602C5" w:rsidP="008602C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Cape Fox Corp.</w:t>
      </w:r>
    </w:p>
    <w:p w14:paraId="4B46997D" w14:textId="2F77388A" w:rsidR="008602C5" w:rsidRPr="008602C5" w:rsidRDefault="008602C5" w:rsidP="008602C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Goldbelt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081BD363" w14:textId="0BC0D94F" w:rsidR="008602C5" w:rsidRPr="008602C5" w:rsidRDefault="008602C5" w:rsidP="008602C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Haida Corp.</w:t>
      </w:r>
    </w:p>
    <w:p w14:paraId="629813C0" w14:textId="005D50A5" w:rsidR="008602C5" w:rsidRPr="008602C5" w:rsidRDefault="008602C5" w:rsidP="008602C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Huna Totem Corp.</w:t>
      </w:r>
    </w:p>
    <w:p w14:paraId="089CA33B" w14:textId="16EB6C1D" w:rsidR="008602C5" w:rsidRPr="008602C5" w:rsidRDefault="008602C5" w:rsidP="008602C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Kake Tribal Corp.</w:t>
      </w:r>
    </w:p>
    <w:p w14:paraId="293954AA" w14:textId="609F416B" w:rsidR="008602C5" w:rsidRPr="008602C5" w:rsidRDefault="008602C5" w:rsidP="008602C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Kavilco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1771B608" w14:textId="77777777" w:rsidR="008602C5" w:rsidRPr="008602C5" w:rsidRDefault="008602C5" w:rsidP="008602C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 xml:space="preserve">Klawock </w:t>
      </w:r>
      <w:proofErr w:type="spellStart"/>
      <w:r w:rsidRPr="008602C5">
        <w:rPr>
          <w:rFonts w:ascii="Arial" w:hAnsi="Arial" w:cs="Arial"/>
        </w:rPr>
        <w:t>Heenya</w:t>
      </w:r>
      <w:proofErr w:type="spellEnd"/>
      <w:r w:rsidRPr="008602C5">
        <w:rPr>
          <w:rFonts w:ascii="Arial" w:hAnsi="Arial" w:cs="Arial"/>
        </w:rPr>
        <w:t xml:space="preserve"> Corp.</w:t>
      </w:r>
    </w:p>
    <w:p w14:paraId="55649EC0" w14:textId="589D8682" w:rsidR="008602C5" w:rsidRPr="008602C5" w:rsidRDefault="008602C5" w:rsidP="008602C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Klukwan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102B0AB0" w14:textId="77777777" w:rsidR="008602C5" w:rsidRPr="008602C5" w:rsidRDefault="008602C5" w:rsidP="008602C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Kootznoowoo</w:t>
      </w:r>
      <w:proofErr w:type="spellEnd"/>
      <w:r w:rsidRPr="008602C5">
        <w:rPr>
          <w:rFonts w:ascii="Arial" w:hAnsi="Arial" w:cs="Arial"/>
        </w:rPr>
        <w:t xml:space="preserve"> Inc.</w:t>
      </w:r>
    </w:p>
    <w:p w14:paraId="531C9D56" w14:textId="2E3E1713" w:rsidR="008602C5" w:rsidRPr="008602C5" w:rsidRDefault="008602C5" w:rsidP="008602C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Shaan Sheet Inc.</w:t>
      </w:r>
    </w:p>
    <w:p w14:paraId="4C16CB6F" w14:textId="25497A73" w:rsidR="008602C5" w:rsidRPr="008602C5" w:rsidRDefault="008602C5" w:rsidP="008602C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602C5">
        <w:rPr>
          <w:rFonts w:ascii="Arial" w:hAnsi="Arial" w:cs="Arial"/>
        </w:rPr>
        <w:t>Shee</w:t>
      </w:r>
      <w:proofErr w:type="spellEnd"/>
      <w:r w:rsidRPr="008602C5">
        <w:rPr>
          <w:rFonts w:ascii="Arial" w:hAnsi="Arial" w:cs="Arial"/>
        </w:rPr>
        <w:t>-Atika Inc.</w:t>
      </w:r>
    </w:p>
    <w:p w14:paraId="196840D4" w14:textId="21874E7F" w:rsidR="00D749CB" w:rsidRPr="008602C5" w:rsidRDefault="008602C5" w:rsidP="008602C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602C5">
        <w:rPr>
          <w:rFonts w:ascii="Arial" w:hAnsi="Arial" w:cs="Arial"/>
        </w:rPr>
        <w:t>Yak-Tat-</w:t>
      </w:r>
      <w:proofErr w:type="spellStart"/>
      <w:r w:rsidRPr="008602C5">
        <w:rPr>
          <w:rFonts w:ascii="Arial" w:hAnsi="Arial" w:cs="Arial"/>
        </w:rPr>
        <w:t>Kwaan</w:t>
      </w:r>
      <w:proofErr w:type="spellEnd"/>
      <w:r w:rsidRPr="008602C5">
        <w:rPr>
          <w:rFonts w:ascii="Arial" w:hAnsi="Arial" w:cs="Arial"/>
        </w:rPr>
        <w:t xml:space="preserve"> Inc.</w:t>
      </w:r>
    </w:p>
    <w:sectPr w:rsidR="00D749CB" w:rsidRPr="00860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759"/>
    <w:multiLevelType w:val="hybridMultilevel"/>
    <w:tmpl w:val="FE140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935E4"/>
    <w:multiLevelType w:val="hybridMultilevel"/>
    <w:tmpl w:val="79FC4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3423"/>
    <w:multiLevelType w:val="hybridMultilevel"/>
    <w:tmpl w:val="C61C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978F2"/>
    <w:multiLevelType w:val="hybridMultilevel"/>
    <w:tmpl w:val="028C0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E411D"/>
    <w:multiLevelType w:val="hybridMultilevel"/>
    <w:tmpl w:val="F10C1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A04EA"/>
    <w:multiLevelType w:val="hybridMultilevel"/>
    <w:tmpl w:val="1BB0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5466E"/>
    <w:multiLevelType w:val="hybridMultilevel"/>
    <w:tmpl w:val="42926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312E7"/>
    <w:multiLevelType w:val="hybridMultilevel"/>
    <w:tmpl w:val="CFF6B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270C7"/>
    <w:multiLevelType w:val="hybridMultilevel"/>
    <w:tmpl w:val="71FA0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87B25"/>
    <w:multiLevelType w:val="hybridMultilevel"/>
    <w:tmpl w:val="23E6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A6F26"/>
    <w:multiLevelType w:val="hybridMultilevel"/>
    <w:tmpl w:val="92065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02EF4"/>
    <w:multiLevelType w:val="hybridMultilevel"/>
    <w:tmpl w:val="F76A5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05D35"/>
    <w:multiLevelType w:val="hybridMultilevel"/>
    <w:tmpl w:val="1B62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03AC3"/>
    <w:multiLevelType w:val="hybridMultilevel"/>
    <w:tmpl w:val="287C9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32F98"/>
    <w:multiLevelType w:val="hybridMultilevel"/>
    <w:tmpl w:val="C32AC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B3444"/>
    <w:multiLevelType w:val="hybridMultilevel"/>
    <w:tmpl w:val="C1EAB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A7D07"/>
    <w:multiLevelType w:val="hybridMultilevel"/>
    <w:tmpl w:val="6CFA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11988">
    <w:abstractNumId w:val="12"/>
  </w:num>
  <w:num w:numId="2" w16cid:durableId="25838357">
    <w:abstractNumId w:val="9"/>
  </w:num>
  <w:num w:numId="3" w16cid:durableId="1011565609">
    <w:abstractNumId w:val="2"/>
  </w:num>
  <w:num w:numId="4" w16cid:durableId="339893030">
    <w:abstractNumId w:val="16"/>
  </w:num>
  <w:num w:numId="5" w16cid:durableId="854998786">
    <w:abstractNumId w:val="4"/>
  </w:num>
  <w:num w:numId="6" w16cid:durableId="1074284219">
    <w:abstractNumId w:val="8"/>
  </w:num>
  <w:num w:numId="7" w16cid:durableId="4089445">
    <w:abstractNumId w:val="0"/>
  </w:num>
  <w:num w:numId="8" w16cid:durableId="1040402453">
    <w:abstractNumId w:val="5"/>
  </w:num>
  <w:num w:numId="9" w16cid:durableId="1693341346">
    <w:abstractNumId w:val="10"/>
  </w:num>
  <w:num w:numId="10" w16cid:durableId="245304516">
    <w:abstractNumId w:val="14"/>
  </w:num>
  <w:num w:numId="11" w16cid:durableId="1071732550">
    <w:abstractNumId w:val="11"/>
  </w:num>
  <w:num w:numId="12" w16cid:durableId="1090659227">
    <w:abstractNumId w:val="6"/>
  </w:num>
  <w:num w:numId="13" w16cid:durableId="2095972517">
    <w:abstractNumId w:val="15"/>
  </w:num>
  <w:num w:numId="14" w16cid:durableId="649404515">
    <w:abstractNumId w:val="1"/>
  </w:num>
  <w:num w:numId="15" w16cid:durableId="1950895745">
    <w:abstractNumId w:val="13"/>
  </w:num>
  <w:num w:numId="16" w16cid:durableId="2081753927">
    <w:abstractNumId w:val="7"/>
  </w:num>
  <w:num w:numId="17" w16cid:durableId="129980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C5"/>
    <w:rsid w:val="00321C32"/>
    <w:rsid w:val="008602C5"/>
    <w:rsid w:val="008E69C3"/>
    <w:rsid w:val="00D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E294"/>
  <w15:chartTrackingRefBased/>
  <w15:docId w15:val="{6650C9A5-8714-4E0D-86E3-BC2CCA6A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02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8602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02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602C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x-el">
    <w:name w:val="x-el"/>
    <w:basedOn w:val="DefaultParagraphFont"/>
    <w:rsid w:val="008602C5"/>
  </w:style>
  <w:style w:type="paragraph" w:styleId="NormalWeb">
    <w:name w:val="Normal (Web)"/>
    <w:basedOn w:val="Normal"/>
    <w:uiPriority w:val="99"/>
    <w:semiHidden/>
    <w:unhideWhenUsed/>
    <w:rsid w:val="008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0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25781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0008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92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4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7796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66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9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989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29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7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45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94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2670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7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792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4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0887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301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9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151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29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4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000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5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520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38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5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97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189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ALFONSO</dc:creator>
  <cp:keywords/>
  <dc:description/>
  <cp:lastModifiedBy>Charles ALFONSO</cp:lastModifiedBy>
  <cp:revision>1</cp:revision>
  <dcterms:created xsi:type="dcterms:W3CDTF">2023-08-10T13:21:00Z</dcterms:created>
  <dcterms:modified xsi:type="dcterms:W3CDTF">2023-08-10T13:31:00Z</dcterms:modified>
</cp:coreProperties>
</file>